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83A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</w:p>
    <w:p w14:paraId="69E8C894" w14:textId="028B2E2C" w:rsidR="005C3913" w:rsidRPr="009B387B" w:rsidRDefault="00283D96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  <w:r>
        <w:rPr>
          <w:rFonts w:ascii="Arial" w:eastAsia="Cambria" w:hAnsi="Arial" w:cs="Arial"/>
          <w:sz w:val="28"/>
          <w:szCs w:val="28"/>
          <w:lang w:eastAsia="nb-NO"/>
        </w:rPr>
        <w:t>Bekreftelse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 xml:space="preserve"> </w:t>
      </w:r>
      <w:r>
        <w:rPr>
          <w:rFonts w:ascii="Arial" w:eastAsia="Cambria" w:hAnsi="Arial" w:cs="Arial"/>
          <w:sz w:val="28"/>
          <w:szCs w:val="28"/>
          <w:lang w:eastAsia="nb-NO"/>
        </w:rPr>
        <w:t xml:space="preserve">på 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 xml:space="preserve">oppbrukte </w:t>
      </w:r>
      <w:r w:rsidR="007F4C5F">
        <w:rPr>
          <w:rFonts w:ascii="Arial" w:eastAsia="Cambria" w:hAnsi="Arial" w:cs="Arial"/>
          <w:sz w:val="28"/>
          <w:szCs w:val="28"/>
          <w:lang w:eastAsia="nb-NO"/>
        </w:rPr>
        <w:t>Frifond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>midler for 202</w:t>
      </w:r>
      <w:r w:rsidR="008D04F9">
        <w:rPr>
          <w:rFonts w:ascii="Arial" w:eastAsia="Cambria" w:hAnsi="Arial" w:cs="Arial"/>
          <w:sz w:val="28"/>
          <w:szCs w:val="28"/>
          <w:lang w:eastAsia="nb-NO"/>
        </w:rPr>
        <w:t>4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>:</w:t>
      </w:r>
    </w:p>
    <w:p w14:paraId="2263BBF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672EE9A4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0DC61C89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4417317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DE8D920" w14:textId="4F9681ED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(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navn på </w:t>
      </w:r>
      <w:r>
        <w:rPr>
          <w:rFonts w:ascii="Arial" w:eastAsia="Cambria" w:hAnsi="Arial" w:cs="Arial"/>
          <w:sz w:val="24"/>
          <w:szCs w:val="24"/>
          <w:lang w:eastAsia="nb-NO"/>
        </w:rPr>
        <w:t>lokallag)</w:t>
      </w:r>
    </w:p>
    <w:p w14:paraId="48DE7B10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A23F7DF" w14:textId="5FF5E3BF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mottok i 202</w:t>
      </w:r>
      <w:r w:rsidR="008D04F9">
        <w:rPr>
          <w:rFonts w:ascii="Arial" w:eastAsia="Cambria" w:hAnsi="Arial" w:cs="Arial"/>
          <w:sz w:val="24"/>
          <w:szCs w:val="24"/>
          <w:lang w:eastAsia="nb-NO"/>
        </w:rPr>
        <w:t>4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kr 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i tilskudd fra Frifond </w:t>
      </w:r>
    </w:p>
    <w:p w14:paraId="70E8DE6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0AA198C" w14:textId="6309E178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og bekrefter med dette at beløpet ble brukt opp innen </w:t>
      </w:r>
      <w:r>
        <w:rPr>
          <w:rFonts w:ascii="Arial" w:eastAsia="Cambria" w:hAnsi="Arial" w:cs="Arial"/>
          <w:sz w:val="24"/>
          <w:szCs w:val="24"/>
          <w:lang w:eastAsia="nb-NO"/>
        </w:rPr>
        <w:t>30.</w:t>
      </w:r>
      <w:r w:rsidR="0070101F">
        <w:rPr>
          <w:rFonts w:ascii="Arial" w:eastAsia="Cambria" w:hAnsi="Arial" w:cs="Arial"/>
          <w:sz w:val="24"/>
          <w:szCs w:val="24"/>
          <w:lang w:eastAsia="nb-NO"/>
        </w:rPr>
        <w:t>06</w:t>
      </w:r>
      <w:r>
        <w:rPr>
          <w:rFonts w:ascii="Arial" w:eastAsia="Cambria" w:hAnsi="Arial" w:cs="Arial"/>
          <w:sz w:val="24"/>
          <w:szCs w:val="24"/>
          <w:lang w:eastAsia="nb-NO"/>
        </w:rPr>
        <w:t>.202</w:t>
      </w:r>
      <w:r w:rsidR="008D04F9">
        <w:rPr>
          <w:rFonts w:ascii="Arial" w:eastAsia="Cambria" w:hAnsi="Arial" w:cs="Arial"/>
          <w:sz w:val="24"/>
          <w:szCs w:val="24"/>
          <w:lang w:eastAsia="nb-NO"/>
        </w:rPr>
        <w:t>5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.</w:t>
      </w:r>
    </w:p>
    <w:p w14:paraId="08A2E5C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C56D06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Midlene ble brukt til (kort beskrivelse):</w:t>
      </w:r>
    </w:p>
    <w:p w14:paraId="5986AF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EF859A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8933F8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3F8967B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kr      </w:t>
      </w:r>
    </w:p>
    <w:p w14:paraId="72B192E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15D4D7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3715B7F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  <w:t>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                                kr        </w:t>
      </w:r>
    </w:p>
    <w:p w14:paraId="7ECFD06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57A10C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6E164C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7FE4D82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945152E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A4A446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4E2FE4B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E65EF2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794D7F4" w14:textId="0AD3085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       kr</w:t>
      </w:r>
    </w:p>
    <w:p w14:paraId="5CF46EC9" w14:textId="284B0C28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21E2D07" w14:textId="3AB23ED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322452D" w14:textId="7BA2A803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  <w:t>kr</w:t>
      </w:r>
    </w:p>
    <w:p w14:paraId="342D803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09D5A6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FA235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 xml:space="preserve">Sum </w:t>
      </w: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ab/>
        <w:t>kr</w:t>
      </w:r>
      <w:r>
        <w:rPr>
          <w:rFonts w:ascii="Arial" w:eastAsia="Cambria" w:hAnsi="Arial" w:cs="Arial"/>
          <w:sz w:val="24"/>
          <w:szCs w:val="24"/>
          <w:u w:val="single"/>
          <w:lang w:eastAsia="nb-NO"/>
        </w:rPr>
        <w:t>oner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</w:t>
      </w:r>
    </w:p>
    <w:p w14:paraId="4CDC00CF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F17E14A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22A906D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75F37671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Sted/dato: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>Underskrift:</w:t>
      </w:r>
    </w:p>
    <w:p w14:paraId="1813CCE2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</w:t>
      </w:r>
    </w:p>
    <w:p w14:paraId="4AA7A915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D0E6033" w14:textId="77777777" w:rsidR="005C3913" w:rsidRPr="009B387B" w:rsidRDefault="005C3913" w:rsidP="005C3913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44416FEF" w14:textId="77777777" w:rsidR="007B2FCA" w:rsidRDefault="007B2FCA"/>
    <w:sectPr w:rsidR="007B2FCA" w:rsidSect="003D39A5">
      <w:headerReference w:type="default" r:id="rId9"/>
      <w:headerReference w:type="first" r:id="rId10"/>
      <w:footerReference w:type="first" r:id="rId11"/>
      <w:pgSz w:w="11900" w:h="16840"/>
      <w:pgMar w:top="2410" w:right="1134" w:bottom="1134" w:left="1701" w:header="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A28D" w14:textId="77777777" w:rsidR="00FB1690" w:rsidRDefault="00FB1690">
      <w:pPr>
        <w:spacing w:after="0" w:line="240" w:lineRule="auto"/>
      </w:pPr>
      <w:r>
        <w:separator/>
      </w:r>
    </w:p>
  </w:endnote>
  <w:endnote w:type="continuationSeparator" w:id="0">
    <w:p w14:paraId="67846292" w14:textId="77777777" w:rsidR="00FB1690" w:rsidRDefault="00FB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GRounded BT">
    <w:altName w:val="Calibri"/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659C" w14:textId="77777777" w:rsidR="00996E25" w:rsidRDefault="005C3913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43B4DBA1" wp14:editId="0C5A8E20">
          <wp:simplePos x="0" y="0"/>
          <wp:positionH relativeFrom="column">
            <wp:posOffset>4750435</wp:posOffset>
          </wp:positionH>
          <wp:positionV relativeFrom="paragraph">
            <wp:posOffset>-723265</wp:posOffset>
          </wp:positionV>
          <wp:extent cx="1000125" cy="752475"/>
          <wp:effectExtent l="0" t="0" r="9525" b="9525"/>
          <wp:wrapNone/>
          <wp:docPr id="6" name="Bilde 6" descr="Gruppebilde-monstre-farge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uppebilde-monstre-farge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3831" w14:textId="77777777" w:rsidR="00FB1690" w:rsidRDefault="00FB1690">
      <w:pPr>
        <w:spacing w:after="0" w:line="240" w:lineRule="auto"/>
      </w:pPr>
      <w:r>
        <w:separator/>
      </w:r>
    </w:p>
  </w:footnote>
  <w:footnote w:type="continuationSeparator" w:id="0">
    <w:p w14:paraId="08574756" w14:textId="77777777" w:rsidR="00FB1690" w:rsidRDefault="00FB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8F2A" w14:textId="77777777" w:rsidR="00996E25" w:rsidRDefault="005C3913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16575" wp14:editId="118E20FC">
              <wp:simplePos x="0" y="0"/>
              <wp:positionH relativeFrom="column">
                <wp:posOffset>1720215</wp:posOffset>
              </wp:positionH>
              <wp:positionV relativeFrom="paragraph">
                <wp:posOffset>390525</wp:posOffset>
              </wp:positionV>
              <wp:extent cx="1752600" cy="742950"/>
              <wp:effectExtent l="9525" t="9525" r="9525" b="95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1420A" id="Rectangle 7" o:spid="_x0000_s1026" style="position:absolute;margin-left:135.45pt;margin-top:30.75pt;width:13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vOLAIAAFsEAAAOAAAAZHJzL2Uyb0RvYy54bWysVMlu2zAQvRfoPxC811pgJ7FgOQicuiiQ&#10;LkDaD6ApSiJKcliStux+fYeUrTjtragOxCzkm3mzaHV/1IochPMSTE2LWU6JMBwaabqafv+2fXdH&#10;iQ/MNEyBETU9CU/v12/frAZbiRJ6UI1wBEGMrwZb0z4EW2WZ573QzM/ACoPOFpxmAVXXZY1jA6Jr&#10;lZV5fpMN4BrrgAvv0fo4Ouk64bet4OFL23oRiKop5hbS6dK5i2e2XrGqc8z2kp/TYP+QhWbSYNAJ&#10;6pEFRvZO/gWlJXfgoQ0zDjqDtpVcJA7Ipsj/YPPcMysSFyyOt1OZ/P+D5Z8Pz/ari6l7+wT8hycG&#10;Nj0znXhwDoZesAbDFbFQ2WB9NT2IisenZDd8ggZby/YBUg2OrdMRENmRYyr1aSq1OAbC0VjcLsqb&#10;HDvC0Xc7L5eL1IuMVZfX1vnwQYAmUaipw1YmdHZ48iFmw6rLlZQ9KNlspVJJcd1uoxw5MGz7Nn2J&#10;AJK8vqYMGWq6XJSLhPzK509+QsB5a2CgRDEf0DhBxlBqr5H+GKnI4zfOFNpx8kb7hdqImVJ/FUvL&#10;gEugpK7p3RVErP1706QRDUyqUUbeypybEesfR91XO2hO2AsH44TjRqLQg/tFyYDTXVP/c8+cQA4f&#10;DfZzWczncR2SMl/clqi4a8/u2sMMR6iaBkpGcRPGFdpbJ7seIxWpgAYecAZamdrzktU5WZzgRP28&#10;bXFFrvV06+WfsP4NAAD//wMAUEsDBBQABgAIAAAAIQAp4Eae3wAAAAoBAAAPAAAAZHJzL2Rvd25y&#10;ZXYueG1sTI9NT8JAEIbvJv6HzZh4ky2EFqzdEsUaLh4Q9T5sx7ZxP5ruAsVfz3jS48w8eed5i9Vo&#10;jTjSEDrvFEwnCQhy2tedaxR8vL/cLUGEiK5G4x0pOFOAVXl9VWBe+5N7o+MuNoJDXMhRQRtjn0sZ&#10;dEsWw8T35Pj25QeLkcehkfWAJw63Rs6SJJMWO8cfWuxp3ZL+3h2sgi3i8/Zno/VTdX6dV7T+rMgb&#10;pW5vxscHEJHG+AfDrz6rQ8lOe39wdRBGwWyR3DOqIJumIBhI5xkv9kwulinIspD/K5QXAAAA//8D&#10;AFBLAQItABQABgAIAAAAIQC2gziS/gAAAOEBAAATAAAAAAAAAAAAAAAAAAAAAABbQ29udGVudF9U&#10;eXBlc10ueG1sUEsBAi0AFAAGAAgAAAAhADj9If/WAAAAlAEAAAsAAAAAAAAAAAAAAAAALwEAAF9y&#10;ZWxzLy5yZWxzUEsBAi0AFAAGAAgAAAAhALelK84sAgAAWwQAAA4AAAAAAAAAAAAAAAAALgIAAGRy&#10;cy9lMm9Eb2MueG1sUEsBAi0AFAAGAAgAAAAhACngRp7fAAAACgEAAA8AAAAAAAAAAAAAAAAAhgQA&#10;AGRycy9kb3ducmV2LnhtbFBLBQYAAAAABAAEAPMAAACSBQAAAAA=&#10;" strokecolor="white"/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494111B" wp14:editId="0F60FD1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2" name="Bilde 1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_hov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096A" w14:textId="77777777" w:rsidR="00996E25" w:rsidRDefault="005C3913" w:rsidP="003D39A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D9613A" wp14:editId="2C739EB3">
              <wp:simplePos x="0" y="0"/>
              <wp:positionH relativeFrom="column">
                <wp:posOffset>1735455</wp:posOffset>
              </wp:positionH>
              <wp:positionV relativeFrom="page">
                <wp:posOffset>419100</wp:posOffset>
              </wp:positionV>
              <wp:extent cx="2794635" cy="609600"/>
              <wp:effectExtent l="1905" t="0" r="381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79463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87354" w14:textId="77777777" w:rsidR="00996E25" w:rsidRPr="003D39A5" w:rsidRDefault="005C3913" w:rsidP="003D39A5">
                          <w:pPr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</w:pP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Jun</w:t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ior- og barneorganisasjonen Juba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Torggata 1, 0181 </w:t>
                          </w:r>
                          <w:proofErr w:type="gramStart"/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Oslo 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 -</w:t>
                          </w:r>
                          <w:proofErr w:type="gramEnd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 Tel. 993 59 080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Bankkto</w:t>
                          </w:r>
                          <w:proofErr w:type="spellEnd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>1503.14.71882 – Org.nr. 994 594 672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hyperlink r:id="rId1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juba@juba.org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 -  </w:t>
                          </w:r>
                          <w:hyperlink r:id="rId2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www.juba.org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3D39A5"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 wp14:anchorId="34B0A8A3" wp14:editId="7842326E">
                                <wp:extent cx="1152525" cy="381000"/>
                                <wp:effectExtent l="0" t="0" r="9525" b="0"/>
                                <wp:docPr id="15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96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6.65pt;margin-top:33pt;width:220.0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U0+QEAAN0DAAAOAAAAZHJzL2Uyb0RvYy54bWysU8GO0zAQvSPxD5bvNGnpdmnUdLV0VYS0&#10;LEgLH+A4TmPheMzYbVK+nrHTbavlhsjB8sw4z++9Ga/uhs6wg0KvwZZ8Osk5U1ZCre2u5D++b999&#10;4MwHYWthwKqSH5Xnd+u3b1a9K9QMWjC1QkYg1he9K3kbgiuyzMtWdcJPwClLxQawE4FC3GU1ip7Q&#10;O5PN8nyR9YC1Q5DKe8o+jEW+TvhNo2T42jReBWZKTtxCWjGtVVyz9UoUOxSu1fJEQ/wDi05oS5ee&#10;oR5EEGyP+i+oTksED02YSOgyaBotVdJAaqb5KzXPrXAqaSFzvDvb5P8frHw6PLtvyMLwEQZqYBLh&#10;3SPIn55Z2LTC7tS9d2RkrF5SiNC3StTEZRpdzHrnixNadN8XPuJW/Reoqe9iHyBhDw120SiSzuhC&#10;6snx3Ac1BCYpObtdzhfvbziTVFvky0WeGpWJ4uVvhz58UtCxuCk5Er2ELg6PPkQ2ong5Ei/zYHS9&#10;1cakAHfVxiA7CJqJbfqSgFfHjI2HLcTfRsSYSTKjslFjGKqBilFuBfWRBCOMM0ZvgjYt4G/Oepqv&#10;kvtfe4GKM/PZkmnL6XweBzIF85vbGQV4XamuK8JKgip54GzcbsI4xHuHetem3ox078noRicPLqxO&#10;vGmGkjWneY9Deh2nU5dXuf4DAAD//wMAUEsDBBQABgAIAAAAIQBQIUvn3gAAAAoBAAAPAAAAZHJz&#10;L2Rvd25yZXYueG1sTI9BTsMwEEX3SNzBGiQ2iDpNigMhTgVIILYtPcAkdpOIeBzFbpPenmEFy9E8&#10;/f9+uV3cIM52Cr0nDetVAsJS401PrYbD1/v9I4gQkQwOnqyGiw2wra6vSiyMn2lnz/vYCg6hUKCG&#10;LsaxkDI0nXUYVn60xL+jnxxGPqdWmglnDneDTJNESYc9cUOHo33rbPO9PzkNx8/57uFprj/iId9t&#10;1Cv2ee0vWt/eLC/PIKJd4h8Mv/qsDhU71f5EJohBQ5pnGaMalOJNDOTrbAOiZlKlCciqlP8nVD8A&#10;AAD//wMAUEsBAi0AFAAGAAgAAAAhALaDOJL+AAAA4QEAABMAAAAAAAAAAAAAAAAAAAAAAFtDb250&#10;ZW50X1R5cGVzXS54bWxQSwECLQAUAAYACAAAACEAOP0h/9YAAACUAQAACwAAAAAAAAAAAAAAAAAv&#10;AQAAX3JlbHMvLnJlbHNQSwECLQAUAAYACAAAACEA4wF1NPkBAADdAwAADgAAAAAAAAAAAAAAAAAu&#10;AgAAZHJzL2Uyb0RvYy54bWxQSwECLQAUAAYACAAAACEAUCFL594AAAAKAQAADwAAAAAAAAAAAAAA&#10;AABTBAAAZHJzL2Rvd25yZXYueG1sUEsFBgAAAAAEAAQA8wAAAF4FAAAAAA==&#10;" stroked="f">
              <o:lock v:ext="edit" aspectratio="t"/>
              <v:textbox>
                <w:txbxContent>
                  <w:p w14:paraId="06287354" w14:textId="77777777" w:rsidR="00996E25" w:rsidRPr="003D39A5" w:rsidRDefault="005C3913" w:rsidP="003D39A5">
                    <w:pPr>
                      <w:rPr>
                        <w:b/>
                        <w:sz w:val="16"/>
                        <w:szCs w:val="16"/>
                        <w:lang w:val="nn-NO"/>
                      </w:rPr>
                    </w:pP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>Jun</w:t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>ior- og barneorganisasjonen Juba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Torggata 1, 0181 </w:t>
                    </w:r>
                    <w:proofErr w:type="gramStart"/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Oslo 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 -</w:t>
                    </w:r>
                    <w:proofErr w:type="gramEnd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 Tel. 993 59 080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</w:r>
                    <w:proofErr w:type="spellStart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>Bankkto</w:t>
                    </w:r>
                    <w:proofErr w:type="spellEnd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. 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>1503.14.71882 – Org.nr. 994 594 672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hyperlink r:id="rId4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juba@juba.org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 -  </w:t>
                    </w:r>
                    <w:hyperlink r:id="rId5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www.juba.org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3D39A5">
                      <w:rPr>
                        <w:b/>
                        <w:sz w:val="16"/>
                        <w:szCs w:val="16"/>
                        <w:lang w:val="nn-NO"/>
                      </w:rPr>
                      <w:br/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r>
                      <w:rPr>
                        <w:b/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 wp14:anchorId="34B0A8A3" wp14:editId="7842326E">
                          <wp:extent cx="1152525" cy="381000"/>
                          <wp:effectExtent l="0" t="0" r="9525" b="0"/>
                          <wp:docPr id="15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A9C0E71" wp14:editId="7FE307F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4" name="Bilde 4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mal_hoved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1C2C" w14:textId="77777777" w:rsidR="00996E25" w:rsidRDefault="00996E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13"/>
    <w:rsid w:val="001746B2"/>
    <w:rsid w:val="00283193"/>
    <w:rsid w:val="00283D96"/>
    <w:rsid w:val="005C3913"/>
    <w:rsid w:val="0070101F"/>
    <w:rsid w:val="007B2FCA"/>
    <w:rsid w:val="007F4C5F"/>
    <w:rsid w:val="008D04F9"/>
    <w:rsid w:val="00996E25"/>
    <w:rsid w:val="00BE1F02"/>
    <w:rsid w:val="00C112CE"/>
    <w:rsid w:val="00FB0C75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6F83"/>
  <w15:chartTrackingRefBased/>
  <w15:docId w15:val="{974CEBAC-9C8C-434D-9642-36E8305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1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3913"/>
  </w:style>
  <w:style w:type="paragraph" w:styleId="Bunntekst">
    <w:name w:val="footer"/>
    <w:basedOn w:val="Normal"/>
    <w:link w:val="Bunn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3913"/>
  </w:style>
  <w:style w:type="character" w:styleId="Hyperkobling">
    <w:name w:val="Hyperlink"/>
    <w:rsid w:val="005C3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juba.org" TargetMode="External"/><Relationship Id="rId1" Type="http://schemas.openxmlformats.org/officeDocument/2006/relationships/hyperlink" Target="mailto:juba@juba.org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www.juba.org" TargetMode="External"/><Relationship Id="rId4" Type="http://schemas.openxmlformats.org/officeDocument/2006/relationships/hyperlink" Target="mailto:juba@juba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ec9da-2a2f-4ba0-9c93-fcd5d9fe0a8e" xsi:nil="true"/>
    <lcf76f155ced4ddcb4097134ff3c332f xmlns="3dd08967-8a69-4cae-a666-5d43696c68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0bede8ae40282824394d5f649d89f375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e3b2d08a512d2a803c9b00382f3121ad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2332-D390-41BC-8CCB-9365474D3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4BAAE-0123-4396-ADAF-A802708C5812}">
  <ds:schemaRefs>
    <ds:schemaRef ds:uri="http://schemas.microsoft.com/office/2006/metadata/properties"/>
    <ds:schemaRef ds:uri="http://schemas.microsoft.com/office/infopath/2007/PartnerControls"/>
    <ds:schemaRef ds:uri="9c2ec9da-2a2f-4ba0-9c93-fcd5d9fe0a8e"/>
    <ds:schemaRef ds:uri="3dd08967-8a69-4cae-a666-5d43696c6828"/>
  </ds:schemaRefs>
</ds:datastoreItem>
</file>

<file path=customXml/itemProps3.xml><?xml version="1.0" encoding="utf-8"?>
<ds:datastoreItem xmlns:ds="http://schemas.openxmlformats.org/officeDocument/2006/customXml" ds:itemID="{CCE4CC6E-B21D-443E-86C3-70112D17B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Mikkelvik</dc:creator>
  <cp:keywords/>
  <dc:description/>
  <cp:lastModifiedBy>Oda Dalhøy</cp:lastModifiedBy>
  <cp:revision>2</cp:revision>
  <dcterms:created xsi:type="dcterms:W3CDTF">2024-06-06T11:08:00Z</dcterms:created>
  <dcterms:modified xsi:type="dcterms:W3CDTF">2024-06-06T11:08:00Z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0x010100D0BC61B55CA2FF4CA93BD3F53412C0E7</vt:lpwstr>
  </property>
  <property fmtid="{D5CDD505-2E9C-101B-9397-08002B2CF9AE}" pid="3" name="MediaServiceImageTags">
    <vt:lpwstr/>
  </property>
</Properties>
</file>